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AF6E" w14:textId="77777777" w:rsidR="004E5A42" w:rsidRDefault="004E5A42"/>
    <w:p w14:paraId="6358AF6F" w14:textId="77777777" w:rsidR="004E5A42" w:rsidRDefault="004E5A42"/>
    <w:p w14:paraId="6358AF70" w14:textId="77777777" w:rsidR="004E5A42" w:rsidRDefault="004E5A42">
      <w:pPr>
        <w:pStyle w:val="Heading1"/>
        <w:rPr>
          <w:sz w:val="28"/>
        </w:rPr>
      </w:pPr>
    </w:p>
    <w:p w14:paraId="6358AF71" w14:textId="77777777" w:rsidR="004E5A42" w:rsidRDefault="004E5A42">
      <w:pPr>
        <w:pStyle w:val="Heading1"/>
        <w:rPr>
          <w:sz w:val="28"/>
        </w:rPr>
      </w:pPr>
    </w:p>
    <w:p w14:paraId="6358AF72" w14:textId="77777777" w:rsidR="004E5A42" w:rsidRDefault="00257CB3">
      <w:pPr>
        <w:pStyle w:val="Heading1"/>
        <w:rPr>
          <w:sz w:val="28"/>
        </w:rPr>
      </w:pPr>
      <w:r>
        <w:rPr>
          <w:sz w:val="28"/>
        </w:rPr>
        <w:t>To whom it may concern</w:t>
      </w:r>
    </w:p>
    <w:p w14:paraId="6358AF73" w14:textId="77777777" w:rsidR="004E5A42" w:rsidRDefault="004E5A42"/>
    <w:p w14:paraId="6358AF74" w14:textId="77777777" w:rsidR="004E5A42" w:rsidRDefault="004E5A42"/>
    <w:p w14:paraId="6358AF75" w14:textId="77777777" w:rsidR="004E5A42" w:rsidRDefault="004E5A42"/>
    <w:p w14:paraId="6358AF76" w14:textId="77777777" w:rsidR="004E5A42" w:rsidRDefault="00257CB3">
      <w:pPr>
        <w:pStyle w:val="BodyText"/>
        <w:spacing w:line="360" w:lineRule="auto"/>
        <w:jc w:val="left"/>
      </w:pPr>
      <w:r>
        <w:t>I, the undersigned, skipper of the sailing yacht [</w:t>
      </w:r>
      <w:r>
        <w:rPr>
          <w:b/>
          <w:i/>
        </w:rPr>
        <w:t>insert yacht name</w:t>
      </w:r>
      <w:r>
        <w:t>], registered in [</w:t>
      </w:r>
      <w:r>
        <w:rPr>
          <w:b/>
          <w:i/>
        </w:rPr>
        <w:t>insert port of registry</w:t>
      </w:r>
      <w:r>
        <w:t xml:space="preserve">], certify that </w:t>
      </w:r>
      <w:proofErr w:type="spellStart"/>
      <w:r>
        <w:t>Mr</w:t>
      </w:r>
      <w:proofErr w:type="spellEnd"/>
      <w:r>
        <w:t>/</w:t>
      </w:r>
      <w:proofErr w:type="spellStart"/>
      <w:r>
        <w:t>Mrs</w:t>
      </w:r>
      <w:proofErr w:type="spellEnd"/>
      <w:r>
        <w:t>/Miss/</w:t>
      </w:r>
      <w:proofErr w:type="spellStart"/>
      <w:r>
        <w:t>Ms</w:t>
      </w:r>
      <w:proofErr w:type="spellEnd"/>
      <w:r>
        <w:t xml:space="preserve"> [</w:t>
      </w:r>
      <w:r>
        <w:rPr>
          <w:i/>
        </w:rPr>
        <w:t>delete as appropriate</w:t>
      </w:r>
      <w:r>
        <w:t>] [</w:t>
      </w:r>
      <w:r>
        <w:rPr>
          <w:b/>
          <w:i/>
        </w:rPr>
        <w:t>insert crew name</w:t>
      </w:r>
      <w:r>
        <w:t>] passport number [</w:t>
      </w:r>
      <w:r>
        <w:rPr>
          <w:b/>
          <w:i/>
        </w:rPr>
        <w:t>insert passport number</w:t>
      </w:r>
      <w:r>
        <w:t>], is a crew member on the above mentioned vessel and will be joining the vessel in [</w:t>
      </w:r>
      <w:r>
        <w:rPr>
          <w:b/>
          <w:i/>
        </w:rPr>
        <w:t>insert port where joining yacht</w:t>
      </w:r>
      <w:r>
        <w:t>]. The above mentioned person will be arriving with only a one</w:t>
      </w:r>
      <w:r>
        <w:noBreakHyphen/>
        <w:t>way ticket as he/she will leave [</w:t>
      </w:r>
      <w:r>
        <w:rPr>
          <w:b/>
          <w:i/>
        </w:rPr>
        <w:t>insert name of country</w:t>
      </w:r>
      <w:r>
        <w:t>] on board the above mentioned yacht.</w:t>
      </w:r>
    </w:p>
    <w:p w14:paraId="6358AF77" w14:textId="77777777" w:rsidR="004E5A42" w:rsidRDefault="004E5A42"/>
    <w:p w14:paraId="6358AF78" w14:textId="77777777" w:rsidR="004E5A42" w:rsidRDefault="004E5A42"/>
    <w:p w14:paraId="6358AF79" w14:textId="77777777" w:rsidR="004E5A42" w:rsidRDefault="004E5A42"/>
    <w:p w14:paraId="6358AF7A" w14:textId="77777777" w:rsidR="004E5A42" w:rsidRDefault="004E5A42"/>
    <w:p w14:paraId="6358AF7B" w14:textId="77777777" w:rsidR="004E5A42" w:rsidRDefault="00257CB3">
      <w:pPr>
        <w:tabs>
          <w:tab w:val="left" w:pos="1418"/>
        </w:tabs>
      </w:pPr>
      <w:r>
        <w:t>Signed</w:t>
      </w:r>
      <w:r>
        <w:tab/>
        <w:t>_ _ _ _ _ _ _ _ _ _ _ _ _ _ _</w:t>
      </w:r>
    </w:p>
    <w:p w14:paraId="6358AF7C" w14:textId="77777777" w:rsidR="004E5A42" w:rsidRDefault="00257CB3">
      <w:pPr>
        <w:tabs>
          <w:tab w:val="left" w:pos="1418"/>
        </w:tabs>
      </w:pPr>
      <w:r>
        <w:t>Captain of yacht</w:t>
      </w:r>
    </w:p>
    <w:p w14:paraId="6358AF7D" w14:textId="77777777" w:rsidR="004E5A42" w:rsidRDefault="004E5A42">
      <w:pPr>
        <w:tabs>
          <w:tab w:val="left" w:pos="1418"/>
        </w:tabs>
        <w:jc w:val="both"/>
      </w:pPr>
    </w:p>
    <w:p w14:paraId="6358AF7E" w14:textId="77777777" w:rsidR="004E5A42" w:rsidRDefault="00257CB3">
      <w:pPr>
        <w:tabs>
          <w:tab w:val="left" w:pos="1418"/>
        </w:tabs>
        <w:jc w:val="both"/>
      </w:pPr>
      <w:r>
        <w:t>Date</w:t>
      </w:r>
      <w:r>
        <w:tab/>
        <w:t>_ _ _ _ _ _ _ _ _ _ _ _ _ _ _</w:t>
      </w:r>
    </w:p>
    <w:p w14:paraId="6358AF7F" w14:textId="77777777" w:rsidR="004E5A42" w:rsidRDefault="004E5A42">
      <w:pPr>
        <w:tabs>
          <w:tab w:val="left" w:pos="1418"/>
        </w:tabs>
        <w:jc w:val="both"/>
      </w:pPr>
    </w:p>
    <w:p w14:paraId="6358AF80" w14:textId="77777777" w:rsidR="004E5A42" w:rsidRDefault="004E5A42">
      <w:pPr>
        <w:tabs>
          <w:tab w:val="left" w:pos="1418"/>
        </w:tabs>
        <w:jc w:val="both"/>
      </w:pPr>
    </w:p>
    <w:p w14:paraId="6358AF81" w14:textId="77777777" w:rsidR="004E5A42" w:rsidRDefault="00257CB3">
      <w:pPr>
        <w:tabs>
          <w:tab w:val="left" w:pos="1418"/>
        </w:tabs>
        <w:jc w:val="both"/>
      </w:pPr>
      <w:r>
        <w:t>Place</w:t>
      </w:r>
      <w:r>
        <w:tab/>
        <w:t>_ _ _ _ _ _ _ _ _ _ _ _ _ _ _</w:t>
      </w:r>
    </w:p>
    <w:p w14:paraId="6358AF82" w14:textId="77777777" w:rsidR="004E5A42" w:rsidRDefault="004E5A42">
      <w:pPr>
        <w:jc w:val="both"/>
        <w:rPr>
          <w:rFonts w:ascii="Times New" w:hAnsi="Times New"/>
          <w:sz w:val="24"/>
        </w:rPr>
      </w:pPr>
    </w:p>
    <w:p w14:paraId="6358AF83" w14:textId="77777777" w:rsidR="004E5A42" w:rsidRDefault="004E5A42"/>
    <w:sectPr w:rsidR="004E5A42">
      <w:type w:val="continuous"/>
      <w:pgSz w:w="12240" w:h="15840"/>
      <w:pgMar w:top="2552" w:right="1440" w:bottom="19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1F" w:csb1="00000000"/>
  </w:font>
  <w:font w:name="Times New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CB3"/>
    <w:rsid w:val="00135C58"/>
    <w:rsid w:val="00257CB3"/>
    <w:rsid w:val="00291B58"/>
    <w:rsid w:val="004E5A42"/>
    <w:rsid w:val="00A6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8AF6E"/>
  <w15:docId w15:val="{72BCB21A-E215-854C-BACE-401A06D5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6E2C52A05DC48B720E57FCDADC34D" ma:contentTypeVersion="16" ma:contentTypeDescription="Create a new document." ma:contentTypeScope="" ma:versionID="703c8eab97863479dfd79282829ad3c5">
  <xsd:schema xmlns:xsd="http://www.w3.org/2001/XMLSchema" xmlns:xs="http://www.w3.org/2001/XMLSchema" xmlns:p="http://schemas.microsoft.com/office/2006/metadata/properties" xmlns:ns2="7f68e61b-e731-4197-94a8-16957935e257" xmlns:ns3="e391122a-a967-4212-8868-26cdd57e2c1d" targetNamespace="http://schemas.microsoft.com/office/2006/metadata/properties" ma:root="true" ma:fieldsID="24da4bbd7db7d38f0da846dbd0dbcd2b" ns2:_="" ns3:_="">
    <xsd:import namespace="7f68e61b-e731-4197-94a8-16957935e257"/>
    <xsd:import namespace="e391122a-a967-4212-8868-26cdd57e2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8e61b-e731-4197-94a8-16957935e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58e281-089b-4fda-8f99-b8063809e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1122a-a967-4212-8868-26cdd57e2c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3dca41-a801-424f-b7b6-3e44d5a6926d}" ma:internalName="TaxCatchAll" ma:showField="CatchAllData" ma:web="e391122a-a967-4212-8868-26cdd57e2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1122a-a967-4212-8868-26cdd57e2c1d" xsi:nil="true"/>
    <lcf76f155ced4ddcb4097134ff3c332f xmlns="7f68e61b-e731-4197-94a8-16957935e2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9FA0D-3833-4FAC-9F7F-952447746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8e61b-e731-4197-94a8-16957935e257"/>
    <ds:schemaRef ds:uri="e391122a-a967-4212-8868-26cdd57e2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76923-B903-4655-993A-C5FADB4F9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35F21-4A1F-4293-96ED-3BCF089BB46E}">
  <ds:schemaRefs>
    <ds:schemaRef ds:uri="http://schemas.microsoft.com/office/2006/metadata/properties"/>
    <ds:schemaRef ds:uri="http://schemas.microsoft.com/office/infopath/2007/PartnerControls"/>
    <ds:schemaRef ds:uri="e391122a-a967-4212-8868-26cdd57e2c1d"/>
    <ds:schemaRef ds:uri="7f68e61b-e731-4197-94a8-16957935e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507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</vt:lpstr>
    </vt:vector>
  </TitlesOfParts>
  <Company>World Cruising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creator>A.User</dc:creator>
  <cp:lastModifiedBy>Claire Taylor</cp:lastModifiedBy>
  <cp:revision>4</cp:revision>
  <cp:lastPrinted>2000-09-07T17:59:00Z</cp:lastPrinted>
  <dcterms:created xsi:type="dcterms:W3CDTF">2011-05-27T12:02:00Z</dcterms:created>
  <dcterms:modified xsi:type="dcterms:W3CDTF">2026-03-27T14:51:00Z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0x010100A016E2C52A05DC48B720E57FCDADC34D</vt:lpwstr>
  </property>
  <property fmtid="{D5CDD505-2E9C-101B-9397-08002B2CF9AE}" pid="3" name="Order">
    <vt:r8>21200</vt:r8>
  </property>
  <property fmtid="{D5CDD505-2E9C-101B-9397-08002B2CF9AE}" pid="4" name="MediaServiceImageTags">
    <vt:lpwstr/>
  </property>
</Properties>
</file>